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60BE8" w14:textId="2B19B18A" w:rsidR="00D0569E" w:rsidRPr="00D0569E" w:rsidRDefault="00D0569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b/>
          <w:bCs/>
          <w:sz w:val="24"/>
          <w:szCs w:val="24"/>
          <w:lang w:val="en-US"/>
        </w:rPr>
        <w:t>Solution</w:t>
      </w:r>
    </w:p>
    <w:p w14:paraId="0BDFCE40" w14:textId="2AA14FFB" w:rsidR="006F287F" w:rsidRPr="00D0569E" w:rsidRDefault="008777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Given the following </w:t>
      </w:r>
    </w:p>
    <w:p w14:paraId="13814887" w14:textId="09A82A27" w:rsidR="00877789" w:rsidRPr="00D0569E" w:rsidRDefault="008777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Steady velocity 1.31m/s</w:t>
      </w:r>
    </w:p>
    <w:p w14:paraId="1365DCA2" w14:textId="1096DE97" w:rsidR="00877789" w:rsidRPr="00D0569E" w:rsidRDefault="008777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Mass 23.1 kg</w:t>
      </w:r>
    </w:p>
    <w:p w14:paraId="23590751" w14:textId="2E221AE3" w:rsidR="00877789" w:rsidRPr="00D0569E" w:rsidRDefault="0087778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Obstacle distance 63 cm from the front</w:t>
      </w:r>
    </w:p>
    <w:p w14:paraId="6D6E4C68" w14:textId="1955BA1C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Required to; calculate the maximum braking force.</w:t>
      </w:r>
    </w:p>
    <w:p w14:paraId="08D18F8E" w14:textId="422808B7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We calculate; 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>decelerating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of t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>mobile imaging machine using the formula</w:t>
      </w:r>
    </w:p>
    <w:p w14:paraId="5FF39B14" w14:textId="7B9FD6B0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>= V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+ 2as</w:t>
      </w:r>
    </w:p>
    <w:p w14:paraId="3DFC1F44" w14:textId="145C6588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V is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final velocity </w:t>
      </w:r>
    </w:p>
    <w:p w14:paraId="3B2F6316" w14:textId="31C094D2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is the initial velocity</w:t>
      </w:r>
    </w:p>
    <w:p w14:paraId="441A057E" w14:textId="2498CCC0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a is the acceleration </w:t>
      </w:r>
    </w:p>
    <w:p w14:paraId="14F3A231" w14:textId="306A39C2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s is the distance to be covered</w:t>
      </w:r>
    </w:p>
    <w:p w14:paraId="76369C84" w14:textId="32B5445A" w:rsidR="00EE0061" w:rsidRPr="00D0569E" w:rsidRDefault="00F9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since the machine is going to stop, the final velocity is 0</w:t>
      </w:r>
    </w:p>
    <w:p w14:paraId="6F0BF819" w14:textId="7071DC4D" w:rsidR="00F93CCC" w:rsidRPr="00D0569E" w:rsidRDefault="00F9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= 0 Therefor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Equation Becomes</w:t>
      </w:r>
    </w:p>
    <w:p w14:paraId="57D451DF" w14:textId="06506FF7" w:rsidR="00F93CCC" w:rsidRPr="00D0569E" w:rsidRDefault="00F93C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>= V</w:t>
      </w:r>
      <w:r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>+ 2as</w:t>
      </w:r>
    </w:p>
    <w:p w14:paraId="56E40C4E" w14:textId="293BBCD9" w:rsidR="00F93CCC" w:rsidRPr="00D0569E" w:rsidRDefault="00B333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Rearranging</w:t>
      </w:r>
      <w:r w:rsidR="00F93CCC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the equation to get the acceleration (a) as the subject of the formula</w:t>
      </w:r>
    </w:p>
    <w:p w14:paraId="43F64E1E" w14:textId="13890388" w:rsidR="00F93CCC" w:rsidRPr="00D0569E" w:rsidRDefault="00F93CCC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2as = - V</w:t>
      </w:r>
      <w:r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0A5921FF" w14:textId="482B3170" w:rsidR="00F93CCC" w:rsidRPr="00D0569E" w:rsidRDefault="00972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a= -V</w:t>
      </w:r>
      <w:r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>/ 2s</w:t>
      </w:r>
    </w:p>
    <w:p w14:paraId="3C147F1D" w14:textId="41772D24" w:rsidR="00972DCE" w:rsidRPr="00D0569E" w:rsidRDefault="00972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replacing the formular with given values;</w:t>
      </w:r>
    </w:p>
    <w:p w14:paraId="140B91ED" w14:textId="5E7A00FD" w:rsidR="00972DCE" w:rsidRPr="00D0569E" w:rsidRDefault="00972D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a = -( 1.31 m/s)</w:t>
      </w:r>
      <w:r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/ (2 * 0.65)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D60AC4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569E" w:rsidRPr="00D0569E">
        <w:rPr>
          <w:rFonts w:ascii="Times New Roman" w:hAnsi="Times New Roman" w:cs="Times New Roman"/>
          <w:sz w:val="24"/>
          <w:szCs w:val="24"/>
          <w:lang w:val="en-US"/>
        </w:rPr>
        <w:t>(to</w:t>
      </w:r>
      <w:r w:rsidR="00D60AC4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convert 65cm to m we dived by 100)</w:t>
      </w:r>
    </w:p>
    <w:p w14:paraId="73003626" w14:textId="7920B757" w:rsidR="00B333F5" w:rsidRPr="00D0569E" w:rsidRDefault="00B333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meters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in the denominator will cancel the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meters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enumerator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D76467" w14:textId="70FE1028" w:rsidR="00B333F5" w:rsidRPr="00D0569E" w:rsidRDefault="00A70D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Therefore,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acceleration becomes; </w:t>
      </w:r>
    </w:p>
    <w:p w14:paraId="79A022EC" w14:textId="50A3405C" w:rsidR="00B333F5" w:rsidRPr="00D0569E" w:rsidRDefault="00B333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a = - 1.3200769m/s</w:t>
      </w:r>
    </w:p>
    <w:p w14:paraId="21E8DCE5" w14:textId="4E943714" w:rsidR="00B333F5" w:rsidRPr="00D0569E" w:rsidRDefault="00B333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in order to get maximum braking force using newtons second law of motion which states that; acceleration of an object is directly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proportional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to the net f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rces and inversely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proportional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to its mass.</w:t>
      </w:r>
    </w:p>
    <w:p w14:paraId="4910BD27" w14:textId="217E5E4B" w:rsidR="00B333F5" w:rsidRPr="00D0569E" w:rsidRDefault="00B333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In an equation; a= F/m</w:t>
      </w:r>
    </w:p>
    <w:p w14:paraId="07F41C7F" w14:textId="46F0E26F" w:rsidR="00B333F5" w:rsidRPr="00D0569E" w:rsidRDefault="00A70D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Making the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subject of the formula; F= ma</w:t>
      </w:r>
    </w:p>
    <w:p w14:paraId="2A3AEDBE" w14:textId="63501E8C" w:rsidR="00B333F5" w:rsidRPr="00D0569E" w:rsidRDefault="00A70D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So,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F </w:t>
      </w:r>
      <w:r w:rsidR="00B333F5"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Braking force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>= m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>*a</w:t>
      </w:r>
    </w:p>
    <w:p w14:paraId="447C4DA3" w14:textId="07D6378E" w:rsidR="00B333F5" w:rsidRPr="00D0569E" w:rsidRDefault="00DA4E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raking</w:t>
      </w:r>
      <w:r w:rsidR="00B333F5" w:rsidRPr="00D056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= 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>23.1kg * ( -1.32m/s</w:t>
      </w:r>
      <w:r w:rsidR="00A70D59" w:rsidRPr="00D056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) =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-30.</w:t>
      </w:r>
      <w:r w:rsidR="005D733A" w:rsidRPr="00D0569E">
        <w:rPr>
          <w:rFonts w:ascii="Times New Roman" w:hAnsi="Times New Roman" w:cs="Times New Roman"/>
          <w:sz w:val="24"/>
          <w:szCs w:val="24"/>
          <w:lang w:val="en-US"/>
        </w:rPr>
        <w:t>492</w:t>
      </w:r>
      <w:r w:rsidR="00B333F5" w:rsidRPr="00D0569E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32069FC5" w14:textId="401C309A" w:rsidR="005D733A" w:rsidRPr="00D0569E" w:rsidRDefault="005D73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Therefore in </w:t>
      </w:r>
      <w:r w:rsidR="00721757" w:rsidRPr="00D0569E">
        <w:rPr>
          <w:rFonts w:ascii="Times New Roman" w:hAnsi="Times New Roman" w:cs="Times New Roman"/>
          <w:sz w:val="24"/>
          <w:szCs w:val="24"/>
          <w:lang w:val="en-US"/>
        </w:rPr>
        <w:t>4 significant figures the answer becomes -30.49N</w:t>
      </w:r>
    </w:p>
    <w:p w14:paraId="1481510D" w14:textId="3DD5D5C4" w:rsidR="00DA4EF8" w:rsidRPr="00D0569E" w:rsidRDefault="00DA4E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56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Since braking force is directed towards the opposite direction, the final answer has a -ve meaning that the machine is moving towards the </w:t>
      </w:r>
      <w:r w:rsidR="00A70D59" w:rsidRPr="00D0569E">
        <w:rPr>
          <w:rFonts w:ascii="Times New Roman" w:hAnsi="Times New Roman" w:cs="Times New Roman"/>
          <w:sz w:val="24"/>
          <w:szCs w:val="24"/>
          <w:lang w:val="en-US"/>
        </w:rPr>
        <w:t>WEST.</w:t>
      </w:r>
      <w:r w:rsidRPr="00D0569E">
        <w:rPr>
          <w:rFonts w:ascii="Times New Roman" w:hAnsi="Times New Roman" w:cs="Times New Roman"/>
          <w:sz w:val="24"/>
          <w:szCs w:val="24"/>
          <w:lang w:val="en-US"/>
        </w:rPr>
        <w:t xml:space="preserve"> the SI units of force is Newtons (N) so, it means that force of 30.49N will be applied toward s WEST in order to prevent the machine from hitting the obstacle. </w:t>
      </w:r>
    </w:p>
    <w:p w14:paraId="0A1610EB" w14:textId="77777777" w:rsidR="00B333F5" w:rsidRPr="00D0569E" w:rsidRDefault="00B333F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44F3A3" w14:textId="77777777" w:rsidR="00F93CCC" w:rsidRPr="00D0569E" w:rsidRDefault="00F93CC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98A3DA" w14:textId="1B5F9B28" w:rsidR="00EE0061" w:rsidRPr="00D0569E" w:rsidRDefault="00EE006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0061" w:rsidRPr="00D05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72"/>
    <w:rsid w:val="005D733A"/>
    <w:rsid w:val="006F287F"/>
    <w:rsid w:val="00721757"/>
    <w:rsid w:val="007C3672"/>
    <w:rsid w:val="00877789"/>
    <w:rsid w:val="00972DCE"/>
    <w:rsid w:val="00A70D59"/>
    <w:rsid w:val="00B333F5"/>
    <w:rsid w:val="00D0569E"/>
    <w:rsid w:val="00D60AC4"/>
    <w:rsid w:val="00DA4EF8"/>
    <w:rsid w:val="00EE0061"/>
    <w:rsid w:val="00F9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48F8"/>
  <w15:chartTrackingRefBased/>
  <w15:docId w15:val="{3912F348-B3CB-43DA-9569-1BE246E4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matheka</dc:creator>
  <cp:keywords/>
  <dc:description/>
  <cp:lastModifiedBy>john matheka</cp:lastModifiedBy>
  <cp:revision>10</cp:revision>
  <dcterms:created xsi:type="dcterms:W3CDTF">2021-04-08T02:59:00Z</dcterms:created>
  <dcterms:modified xsi:type="dcterms:W3CDTF">2021-04-08T03:27:00Z</dcterms:modified>
</cp:coreProperties>
</file>